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F3C6A" w:rsidRDefault="00E6349E">
      <w:pPr>
        <w:rPr>
          <w:b/>
        </w:rPr>
      </w:pPr>
      <w:bookmarkStart w:id="0" w:name="_GoBack"/>
      <w:bookmarkEnd w:id="0"/>
      <w:r>
        <w:rPr>
          <w:b/>
        </w:rPr>
        <w:t>Chapter 11 The First World War (Tosch’s Notes – Edited)</w:t>
      </w:r>
    </w:p>
    <w:p w14:paraId="00000002" w14:textId="77777777" w:rsidR="00FF3C6A" w:rsidRDefault="00E6349E">
      <w:r>
        <w:rPr>
          <w:b/>
        </w:rPr>
        <w:t>I. Causes of the war</w:t>
      </w:r>
    </w:p>
    <w:p w14:paraId="00000003" w14:textId="77777777" w:rsidR="00FF3C6A" w:rsidRDefault="00E6349E">
      <w:r>
        <w:t xml:space="preserve">  A. </w:t>
      </w:r>
      <w:r>
        <w:rPr>
          <w:b/>
        </w:rPr>
        <w:t>The Three Cousins</w:t>
      </w:r>
      <w:r>
        <w:t xml:space="preserve">- Competition between three first cousins will help to create a family feud. King Edward of Great Britain, Kaiser Wilhelm of Germany, Czar Nicholas of Russia were all related to the late Queen of England Victoria through Royal marriages. </w:t>
      </w:r>
    </w:p>
    <w:p w14:paraId="00000004" w14:textId="77777777" w:rsidR="00FF3C6A" w:rsidRDefault="00E6349E">
      <w:r>
        <w:t xml:space="preserve">  B.</w:t>
      </w:r>
      <w:r>
        <w:rPr>
          <w:b/>
        </w:rPr>
        <w:t xml:space="preserve"> Nationalism</w:t>
      </w:r>
      <w:r>
        <w:t>-</w:t>
      </w:r>
      <w:r>
        <w:t xml:space="preserve"> To have complete devotion to the interests and culture of one’s nation. </w:t>
      </w:r>
      <w:r>
        <w:rPr>
          <w:b/>
        </w:rPr>
        <w:t>Jingoism</w:t>
      </w:r>
      <w:r>
        <w:t xml:space="preserve"> was the name for extreme Nationalism to the point you are willing to fight and even die for your country.  Nationalism led to competition and rivalries between different nati</w:t>
      </w:r>
      <w:r>
        <w:t xml:space="preserve">ons. Many </w:t>
      </w:r>
      <w:r>
        <w:rPr>
          <w:b/>
        </w:rPr>
        <w:t>ethnic groups</w:t>
      </w:r>
      <w:r>
        <w:t xml:space="preserve"> (what is an ethnic group?) did not want to be controlled by other nations. These ethnic groups wanted to be protected by nations that had the same ethnic background.   Slavic people in Europe looked at Russia to be a protector of th</w:t>
      </w:r>
      <w:r>
        <w:t>em no matter what nation was ruling them. Serbs were Slavic people and they were an independent nation, but Slavs also lived under the control of the Austria-Hungary Empire in the Balkan States. This made Russia and Austria-Hungary rivals in the Balkans</w:t>
      </w:r>
    </w:p>
    <w:p w14:paraId="00000005" w14:textId="77777777" w:rsidR="00FF3C6A" w:rsidRDefault="00E6349E">
      <w:r>
        <w:t xml:space="preserve">  </w:t>
      </w:r>
      <w:r>
        <w:t xml:space="preserve">C. </w:t>
      </w:r>
      <w:r>
        <w:rPr>
          <w:b/>
        </w:rPr>
        <w:t>Imperialism</w:t>
      </w:r>
      <w:r>
        <w:t>- Colonial rivalries around the world created tension between nations. Colonies supplied Imperial powers with raw materials that were needed for their industries at home. These imperial powers then would sell the finished products back to the</w:t>
      </w:r>
      <w:r>
        <w:t xml:space="preserve"> colonies to make money. European powers began to compete for lands around the world, especially Africa, Asia, pacific, and Latin America. Many times countries had minor clashes with each other over land disputes.</w:t>
      </w:r>
    </w:p>
    <w:p w14:paraId="00000006" w14:textId="77777777" w:rsidR="00FF3C6A" w:rsidRDefault="00E6349E">
      <w:r>
        <w:t xml:space="preserve">  D. </w:t>
      </w:r>
      <w:r>
        <w:rPr>
          <w:b/>
        </w:rPr>
        <w:t>Militarism</w:t>
      </w:r>
      <w:r>
        <w:t>- European nations began to</w:t>
      </w:r>
      <w:r>
        <w:t xml:space="preserve"> build up and modernize their navies and their armies to compete for new lands. Some nations were spending huge sums of money on their militaries (example would be </w:t>
      </w:r>
      <w:r>
        <w:rPr>
          <w:b/>
        </w:rPr>
        <w:t>The Two Power Standard</w:t>
      </w:r>
      <w:r>
        <w:t xml:space="preserve"> in Great Britain).Germany became the strongest nation in Europe and G</w:t>
      </w:r>
      <w:r>
        <w:t>reat Britain became the strongest naval power. Germany began to draft and train young men to prepare them to fight. Germany under the Kaiser started to build a powerful navy to rival Great Britain. Great Britain had to build an even larger navy.</w:t>
      </w:r>
    </w:p>
    <w:p w14:paraId="00000007" w14:textId="77777777" w:rsidR="00FF3C6A" w:rsidRDefault="00E6349E">
      <w:r>
        <w:t xml:space="preserve">  E. </w:t>
      </w:r>
      <w:r>
        <w:rPr>
          <w:b/>
        </w:rPr>
        <w:t>Allia</w:t>
      </w:r>
      <w:r>
        <w:rPr>
          <w:b/>
        </w:rPr>
        <w:t>nce System</w:t>
      </w:r>
      <w:r>
        <w:t xml:space="preserve">- By 1907 there were two major alliances in Europe for defense. </w:t>
      </w:r>
      <w:r>
        <w:rPr>
          <w:b/>
        </w:rPr>
        <w:t>The Triple alliance</w:t>
      </w:r>
      <w:r>
        <w:t xml:space="preserve"> was first created in 1882 between Germany, Austria-Hungary Empire, and Russia. Germany did this to try and isolate France in Europe since Germany had defeated Fra</w:t>
      </w:r>
      <w:r>
        <w:t xml:space="preserve">nce in the Franco-Prussian war in the 1870’s. Russia will leave the alliance and Italy took her place. </w:t>
      </w:r>
      <w:r>
        <w:rPr>
          <w:b/>
        </w:rPr>
        <w:t>The Triple Entente’</w:t>
      </w:r>
      <w:r>
        <w:t xml:space="preserve"> was an alliance system to create a balance of powers in Europe to try and keep nations from going to war. This alliance was made up o</w:t>
      </w:r>
      <w:r>
        <w:t>f France, Great Britain, and Russia.</w:t>
      </w:r>
    </w:p>
    <w:p w14:paraId="00000008" w14:textId="77777777" w:rsidR="00FF3C6A" w:rsidRDefault="00E6349E">
      <w:pPr>
        <w:rPr>
          <w:b/>
        </w:rPr>
      </w:pPr>
      <w:r>
        <w:rPr>
          <w:b/>
        </w:rPr>
        <w:t>II. Early Stages of World War I</w:t>
      </w:r>
    </w:p>
    <w:p w14:paraId="00000009" w14:textId="77777777" w:rsidR="00FF3C6A" w:rsidRDefault="00E6349E">
      <w:r>
        <w:t xml:space="preserve">  A. The </w:t>
      </w:r>
      <w:r>
        <w:rPr>
          <w:b/>
        </w:rPr>
        <w:t>Balkan States</w:t>
      </w:r>
      <w:r>
        <w:t xml:space="preserve"> was called </w:t>
      </w:r>
      <w:r>
        <w:rPr>
          <w:b/>
        </w:rPr>
        <w:t>The Powder Keg of Europe</w:t>
      </w:r>
    </w:p>
    <w:p w14:paraId="0000000A" w14:textId="77777777" w:rsidR="00FF3C6A" w:rsidRDefault="00E6349E">
      <w:r>
        <w:t xml:space="preserve">       1. Russia wanted an access to the Mediterranean Sea</w:t>
      </w:r>
    </w:p>
    <w:p w14:paraId="0000000B" w14:textId="77777777" w:rsidR="00FF3C6A" w:rsidRDefault="00E6349E">
      <w:r>
        <w:t xml:space="preserve">       2. Germany wanted to build a railroad link to the Ottoman Empi</w:t>
      </w:r>
      <w:r>
        <w:t>re.</w:t>
      </w:r>
    </w:p>
    <w:p w14:paraId="0000000C" w14:textId="77777777" w:rsidR="00FF3C6A" w:rsidRDefault="00E6349E">
      <w:r>
        <w:t xml:space="preserve">  B. </w:t>
      </w:r>
      <w:r>
        <w:rPr>
          <w:b/>
        </w:rPr>
        <w:t>Austria- Hungary Empire</w:t>
      </w:r>
      <w:r>
        <w:t xml:space="preserve"> which had taken control of Bosnia in 1878. They accused Serbia of trying to create problems in Bosnia with the Serbs.</w:t>
      </w:r>
    </w:p>
    <w:p w14:paraId="0000000D" w14:textId="77777777" w:rsidR="00FF3C6A" w:rsidRDefault="00E6349E">
      <w:r>
        <w:t xml:space="preserve">  C. </w:t>
      </w:r>
      <w:r>
        <w:rPr>
          <w:b/>
        </w:rPr>
        <w:t>Archduke Franz Ferdinand</w:t>
      </w:r>
      <w:r>
        <w:t>,  the heir of the throne of Austria-Hungary, decided to go to the Bosnian c</w:t>
      </w:r>
      <w:r>
        <w:t>apital city of Sarajevo on a good will tour with his wife Sophie.</w:t>
      </w:r>
    </w:p>
    <w:p w14:paraId="0000000E" w14:textId="77777777" w:rsidR="00FF3C6A" w:rsidRDefault="00E6349E">
      <w:r>
        <w:lastRenderedPageBreak/>
        <w:t xml:space="preserve">  D.The </w:t>
      </w:r>
      <w:r>
        <w:rPr>
          <w:b/>
        </w:rPr>
        <w:t>Black Hand</w:t>
      </w:r>
      <w:r>
        <w:t xml:space="preserve"> was the name of a secret nationalist organization in Bosnia. They planned to assassinate the Archduke to create a war for independence. </w:t>
      </w:r>
      <w:r>
        <w:rPr>
          <w:b/>
        </w:rPr>
        <w:t>Gavrilo Princip</w:t>
      </w:r>
      <w:r>
        <w:t xml:space="preserve"> a 19 year old membe</w:t>
      </w:r>
      <w:r>
        <w:t xml:space="preserve">r of the Black Hand will shoot and kill the Archduke and his wife. </w:t>
      </w:r>
    </w:p>
    <w:p w14:paraId="0000000F" w14:textId="77777777" w:rsidR="00FF3C6A" w:rsidRDefault="00E6349E">
      <w:r>
        <w:t xml:space="preserve">  E. </w:t>
      </w:r>
      <w:r>
        <w:rPr>
          <w:b/>
        </w:rPr>
        <w:t>July 28</w:t>
      </w:r>
      <w:r>
        <w:rPr>
          <w:b/>
          <w:vertAlign w:val="superscript"/>
        </w:rPr>
        <w:t>th</w:t>
      </w:r>
      <w:r>
        <w:rPr>
          <w:b/>
        </w:rPr>
        <w:t xml:space="preserve"> 1914,</w:t>
      </w:r>
      <w:r>
        <w:t xml:space="preserve"> after Serbia had given in to the demands of Austria-Hungary, war was declared on Serbia anyway. This is the start of World War I. Because of the alliance system other </w:t>
      </w:r>
      <w:r>
        <w:t>countries were drawn into the conflict including Great Britain, Germany, and Russia.</w:t>
      </w:r>
    </w:p>
    <w:p w14:paraId="00000010" w14:textId="77777777" w:rsidR="00FF3C6A" w:rsidRDefault="00E6349E">
      <w:r>
        <w:t xml:space="preserve">  F. The </w:t>
      </w:r>
      <w:r>
        <w:rPr>
          <w:b/>
        </w:rPr>
        <w:t>Schlieffen Plan</w:t>
      </w:r>
      <w:r>
        <w:t>-on August 3</w:t>
      </w:r>
      <w:r>
        <w:rPr>
          <w:vertAlign w:val="superscript"/>
        </w:rPr>
        <w:t>rd</w:t>
      </w:r>
      <w:r>
        <w:t xml:space="preserve"> 1914 the German military will start a secret plan to hold off Russia while Russia was mobilizing, and attack France by going through</w:t>
      </w:r>
      <w:r>
        <w:t xml:space="preserve"> the neutral country of Belgium. The plans main goal was to capture the capital city of Paris. Once France surrendered, the German army would take Russia out of the war (according to plans). The German military thought the entire war would be over in weeks</w:t>
      </w:r>
      <w:r>
        <w:t>. The plan will be delayed because the Belgium army and people decided to fight. Germany was not counting on this happening. Great Britain had signed  a treaty of protection with Belgium before the war so this brought Great Britain into the war against Ger</w:t>
      </w:r>
      <w:r>
        <w:t>many</w:t>
      </w:r>
    </w:p>
    <w:p w14:paraId="00000011" w14:textId="77777777" w:rsidR="00FF3C6A" w:rsidRDefault="00E6349E">
      <w:r>
        <w:t xml:space="preserve">  G. </w:t>
      </w:r>
      <w:r>
        <w:rPr>
          <w:b/>
        </w:rPr>
        <w:t>The Battle of the Marne River</w:t>
      </w:r>
      <w:r>
        <w:t>- Sept.14</w:t>
      </w:r>
      <w:r>
        <w:rPr>
          <w:vertAlign w:val="superscript"/>
        </w:rPr>
        <w:t>th</w:t>
      </w:r>
      <w:r>
        <w:t xml:space="preserve"> 1914 the French army will use the natural defense of the river to stop the German advance towards Paris which was only 20 miles away. The war quickly turned to a stalemate (no advantage for either side) an</w:t>
      </w:r>
      <w:r>
        <w:t>d the war becomes a war of</w:t>
      </w:r>
      <w:r>
        <w:rPr>
          <w:b/>
        </w:rPr>
        <w:t xml:space="preserve"> attrition </w:t>
      </w:r>
      <w:r>
        <w:t>(who can out last the other side).</w:t>
      </w:r>
    </w:p>
    <w:p w14:paraId="00000012" w14:textId="77777777" w:rsidR="00FF3C6A" w:rsidRDefault="00E6349E">
      <w:r>
        <w:t xml:space="preserve">  H</w:t>
      </w:r>
      <w:r>
        <w:rPr>
          <w:b/>
        </w:rPr>
        <w:t>. The</w:t>
      </w:r>
      <w:r>
        <w:t xml:space="preserve"> </w:t>
      </w:r>
      <w:r>
        <w:rPr>
          <w:b/>
        </w:rPr>
        <w:t>Battle of Ypres</w:t>
      </w:r>
      <w:r>
        <w:t xml:space="preserve">- the British army is going to try and push Germany out of Belgium but they fail. Both sides begin to dig a system of long trenches and prepare for a siege. By </w:t>
      </w:r>
      <w:r>
        <w:t>the spring of 1915 a trench system of two opposing sides ran from the North Sea in France to the border of Switzerland a neutral country. For the next three years both sides are going to slug it out with very little gains and millions  killed and wounded.</w:t>
      </w:r>
    </w:p>
    <w:p w14:paraId="00000013" w14:textId="77777777" w:rsidR="00FF3C6A" w:rsidRDefault="00E6349E">
      <w:r>
        <w:t xml:space="preserve">  I. The groups that were fighting were the </w:t>
      </w:r>
      <w:r>
        <w:rPr>
          <w:b/>
        </w:rPr>
        <w:t>Allies</w:t>
      </w:r>
      <w:r>
        <w:t xml:space="preserve"> made up of Great Britain, France, Russia, Italy, and later the U.S. and 20 other nations verses the </w:t>
      </w:r>
      <w:r>
        <w:rPr>
          <w:b/>
        </w:rPr>
        <w:t xml:space="preserve">Central Powers </w:t>
      </w:r>
      <w:r>
        <w:t>made up of Germany, Austria-Hungary, Turkey (Ottoman Empire), and Bulgaria.</w:t>
      </w:r>
    </w:p>
    <w:p w14:paraId="00000014" w14:textId="77777777" w:rsidR="00FF3C6A" w:rsidRDefault="00E6349E">
      <w:r>
        <w:t xml:space="preserve">  J. </w:t>
      </w:r>
      <w:r>
        <w:rPr>
          <w:b/>
        </w:rPr>
        <w:t>Trench Warfare</w:t>
      </w:r>
      <w:r>
        <w:t xml:space="preserve">- This how the war was fought. You had 3 main types of trenches,  front line, support, and reserve. These trenches became very elaborate. There were underground rooms for officers, and command posts. The land between the trenches was called </w:t>
      </w:r>
      <w:r>
        <w:rPr>
          <w:b/>
        </w:rPr>
        <w:t>N</w:t>
      </w:r>
      <w:r>
        <w:rPr>
          <w:b/>
        </w:rPr>
        <w:t>o Man’s Land</w:t>
      </w:r>
      <w:r>
        <w:t>. This land could be as close as 25 yards apart or up to a mile apart. These trenches were protected by sandbags, razor wire, and machinegun nests. No man’s land was full of shell craters, dead bodies both human and animal, very little vegetati</w:t>
      </w:r>
      <w:r>
        <w:t>on, and the smells were horrible. There were rats, lice, and diseases everywhere. Most attempts to cross no man’s land usually ended in a slaughter. The Battle of the Somme’s was an example off the slaughter. From July 1916 to November 1916 the British arm</w:t>
      </w:r>
      <w:r>
        <w:t>y lost 1.2 million men. They lost 60,000 in the first day alone. In the Battle of Verdun both sides will lose almost a half a million on both sides. The trenches became killing fields.</w:t>
      </w:r>
    </w:p>
    <w:p w14:paraId="00000015" w14:textId="77777777" w:rsidR="00FF3C6A" w:rsidRDefault="00E6349E">
      <w:pPr>
        <w:rPr>
          <w:b/>
        </w:rPr>
      </w:pPr>
      <w:r>
        <w:rPr>
          <w:b/>
        </w:rPr>
        <w:t>III. The U.S. during the Early Years of the War</w:t>
      </w:r>
    </w:p>
    <w:p w14:paraId="00000016" w14:textId="77777777" w:rsidR="00FF3C6A" w:rsidRDefault="00E6349E">
      <w:r>
        <w:t xml:space="preserve">  A. Americans at first</w:t>
      </w:r>
      <w:r>
        <w:t xml:space="preserve"> were divided over who to back in Europe’s war. Many immigrants had family members fighting in the war. </w:t>
      </w:r>
      <w:r>
        <w:br/>
        <w:t xml:space="preserve">  B. U.S. industry and the banks were making large sums of money off the war. Most of the goods and money was going to the allied side. </w:t>
      </w:r>
    </w:p>
    <w:p w14:paraId="00000017" w14:textId="77777777" w:rsidR="00FF3C6A" w:rsidRDefault="00E6349E">
      <w:r>
        <w:t xml:space="preserve">  C. Most Amer</w:t>
      </w:r>
      <w:r>
        <w:t xml:space="preserve">icans backed Great Britain and France because of a common language, Democracy, and that the  U.S. owed France a favor for their help during the American Revolution. </w:t>
      </w:r>
    </w:p>
    <w:p w14:paraId="00000018" w14:textId="77777777" w:rsidR="00FF3C6A" w:rsidRDefault="00E6349E">
      <w:r>
        <w:lastRenderedPageBreak/>
        <w:t xml:space="preserve">   D.   Propaganda- British and French newspapers used Yellow Journalism to make Germany a</w:t>
      </w:r>
      <w:r>
        <w:t>nd other members of the Central Powers look evil.</w:t>
      </w:r>
    </w:p>
    <w:p w14:paraId="00000019" w14:textId="77777777" w:rsidR="00FF3C6A" w:rsidRDefault="00E6349E">
      <w:r>
        <w:t xml:space="preserve">   E. Great Britain created a blockade of all German seaports and they began to seize ships on the high seas including American ships. They began to take anything that could be used for the war effort calle</w:t>
      </w:r>
      <w:r>
        <w:t xml:space="preserve">d(contraband).  People in Germany began to run out of food and fertilizers for their  farm crops. </w:t>
      </w:r>
    </w:p>
    <w:p w14:paraId="0000001A" w14:textId="77777777" w:rsidR="00FF3C6A" w:rsidRDefault="00E6349E">
      <w:r>
        <w:t xml:space="preserve">   F. </w:t>
      </w:r>
      <w:r>
        <w:rPr>
          <w:b/>
        </w:rPr>
        <w:t>Unrestricted Submarine Warfare</w:t>
      </w:r>
      <w:r>
        <w:t>- This was started to counter the British blockade. Germany set up a War Zone around the British Isles. They  used  their</w:t>
      </w:r>
      <w:r>
        <w:t xml:space="preserve"> submarines to sink or capture ships entering this zone including ships from the U.S.</w:t>
      </w:r>
    </w:p>
    <w:p w14:paraId="0000001B" w14:textId="77777777" w:rsidR="00FF3C6A" w:rsidRDefault="00E6349E">
      <w:r>
        <w:t xml:space="preserve">        1. </w:t>
      </w:r>
      <w:r>
        <w:rPr>
          <w:b/>
        </w:rPr>
        <w:t>The Lusitania</w:t>
      </w:r>
      <w:r>
        <w:t>, a British passenger liner,  was sunk off the coast of Ireland by a German U boat. Over 1000 people died including 128 Americans. Germany said th</w:t>
      </w:r>
      <w:r>
        <w:t xml:space="preserve">e ship was carrying war supplies. The U.S. was upset and public opinion turned against Germany. </w:t>
      </w:r>
    </w:p>
    <w:p w14:paraId="0000001C" w14:textId="77777777" w:rsidR="00FF3C6A" w:rsidRDefault="00E6349E">
      <w:r>
        <w:t xml:space="preserve">        2. Germany sank 2 other ships, the Arabic and a French passenger liner, the Sussex.  After these sinking’s, the German government agreed to the </w:t>
      </w:r>
      <w:r>
        <w:rPr>
          <w:b/>
        </w:rPr>
        <w:t xml:space="preserve">Sussex </w:t>
      </w:r>
      <w:r>
        <w:rPr>
          <w:b/>
        </w:rPr>
        <w:t>Pledge</w:t>
      </w:r>
      <w:r>
        <w:t>. Germany promised to quit sinking unarmed passenger liners but Great Britain would have to allow food and fertilizers to get to Germany or else the deal was off.  Later in the war when things started going bad for Germany they went back to unrestric</w:t>
      </w:r>
      <w:r>
        <w:t xml:space="preserve">ted submarine warfare.  </w:t>
      </w:r>
    </w:p>
    <w:p w14:paraId="0000001D" w14:textId="77777777" w:rsidR="00FF3C6A" w:rsidRDefault="00E6349E">
      <w:r>
        <w:t xml:space="preserve">    G. Presidential Election 1916- President Wilson will win a second term of office because he campaigned that he would keep America out of the war in Europe.His campaign slogan said” He kept us out of the war”.</w:t>
      </w:r>
    </w:p>
    <w:p w14:paraId="0000001E" w14:textId="77777777" w:rsidR="00FF3C6A" w:rsidRDefault="00E6349E">
      <w:r>
        <w:t xml:space="preserve">    H.</w:t>
      </w:r>
      <w:r>
        <w:rPr>
          <w:b/>
        </w:rPr>
        <w:t xml:space="preserve"> Peace without Victory Proposal</w:t>
      </w:r>
      <w:r>
        <w:t>- President Wilson tries unsuccessfully to get both sides to stop fighting and to return back to their borders. Neither side would be punished. Neither side was willing to listen because too much blood had been spilled.</w:t>
      </w:r>
    </w:p>
    <w:p w14:paraId="0000001F" w14:textId="77777777" w:rsidR="00FF3C6A" w:rsidRDefault="00E6349E">
      <w:r>
        <w:t xml:space="preserve">    I</w:t>
      </w:r>
      <w:r>
        <w:t xml:space="preserve">. </w:t>
      </w:r>
      <w:r>
        <w:rPr>
          <w:b/>
        </w:rPr>
        <w:t>The Zimmermann note or Telegram</w:t>
      </w:r>
      <w:r>
        <w:t>- A secret German telegram from the German foreign minister to the German ambassador in Mexico was intercepted by British agents. The telegram wanted Mexico to become allies with the Central powers since the U.S. had invade</w:t>
      </w:r>
      <w:r>
        <w:t>d Mexico looking for Poncho Villa and did not ask the Mexican government for permission to enter. Germany promised Mexico that they could get back all the lands that had been taken from them. Mexico ended up refusing to join.</w:t>
      </w:r>
    </w:p>
    <w:p w14:paraId="00000020" w14:textId="77777777" w:rsidR="00FF3C6A" w:rsidRDefault="00E6349E">
      <w:r>
        <w:t xml:space="preserve">   J. August 2</w:t>
      </w:r>
      <w:r>
        <w:rPr>
          <w:vertAlign w:val="superscript"/>
        </w:rPr>
        <w:t>nd</w:t>
      </w:r>
      <w:r>
        <w:t xml:space="preserve"> 1917 Presiden</w:t>
      </w:r>
      <w:r>
        <w:t xml:space="preserve">t Wilson asked Congress to declare war on the Central Powers. </w:t>
      </w:r>
      <w:r>
        <w:rPr>
          <w:b/>
        </w:rPr>
        <w:t>August 6</w:t>
      </w:r>
      <w:r>
        <w:rPr>
          <w:b/>
          <w:vertAlign w:val="superscript"/>
        </w:rPr>
        <w:t>th</w:t>
      </w:r>
      <w:r>
        <w:rPr>
          <w:b/>
        </w:rPr>
        <w:t xml:space="preserve"> 1917</w:t>
      </w:r>
      <w:r>
        <w:t xml:space="preserve"> Congress agreed with the President and declared war on the Central Powers to keep the world safe for Democracies.</w:t>
      </w:r>
    </w:p>
    <w:p w14:paraId="00000021" w14:textId="77777777" w:rsidR="00FF3C6A" w:rsidRDefault="00E6349E">
      <w:pPr>
        <w:rPr>
          <w:b/>
        </w:rPr>
      </w:pPr>
      <w:r>
        <w:rPr>
          <w:b/>
        </w:rPr>
        <w:t>IV. The U.S. enters World War I</w:t>
      </w:r>
    </w:p>
    <w:p w14:paraId="00000022" w14:textId="77777777" w:rsidR="00FF3C6A" w:rsidRDefault="00E6349E">
      <w:r>
        <w:t xml:space="preserve">   A. </w:t>
      </w:r>
      <w:r>
        <w:rPr>
          <w:b/>
        </w:rPr>
        <w:t>Mobilization</w:t>
      </w:r>
      <w:r>
        <w:t>- means to org</w:t>
      </w:r>
      <w:r>
        <w:t>anize and prepare a nation and its people for war. The U.S. was not ready for war. It only had about 200,000 soldiers in service. Very few of those men had any experience in fighting a war.</w:t>
      </w:r>
    </w:p>
    <w:p w14:paraId="00000023" w14:textId="77777777" w:rsidR="00FF3C6A" w:rsidRDefault="00E6349E">
      <w:r>
        <w:t xml:space="preserve">   B. </w:t>
      </w:r>
      <w:r>
        <w:rPr>
          <w:b/>
        </w:rPr>
        <w:t>Selective Service Act May 1917</w:t>
      </w:r>
      <w:r>
        <w:t xml:space="preserve">- The Government passed a law </w:t>
      </w:r>
      <w:r>
        <w:t>to make all male citizens between the ages of 18 to 45, register for military duty. Over 24 million registered and over 3 million were called up. Over 2 million actually went Europe and saw real action before the war ended. Over 400,000 African Americans s</w:t>
      </w:r>
      <w:r>
        <w:t>erved in the war.  Most however, did not see combat duties. They were even excluded from the Navy and Marine Corp. Two African Americans received Frances highest award for bravery the Croix de Guerre,  Henry Johnson and Needham Roberts.</w:t>
      </w:r>
    </w:p>
    <w:p w14:paraId="00000024" w14:textId="77777777" w:rsidR="00FF3C6A" w:rsidRDefault="00E6349E">
      <w:r>
        <w:t xml:space="preserve">   C. Most American</w:t>
      </w:r>
      <w:r>
        <w:t xml:space="preserve"> soldiers received about 8 months of training at about 17 hours a day. Some got extra training when they arrived in France.</w:t>
      </w:r>
    </w:p>
    <w:p w14:paraId="00000025" w14:textId="77777777" w:rsidR="00FF3C6A" w:rsidRDefault="00E6349E">
      <w:r>
        <w:lastRenderedPageBreak/>
        <w:t xml:space="preserve">    D. Over 13,000 women became part of the Army Corps of Nurses. They were not given rank or  benefits and received very  little pa</w:t>
      </w:r>
      <w:r>
        <w:t>y.   Other women were military secretaries, telephone, operators, drivers etc…</w:t>
      </w:r>
    </w:p>
    <w:p w14:paraId="00000026" w14:textId="77777777" w:rsidR="00FF3C6A" w:rsidRDefault="00E6349E">
      <w:r>
        <w:t xml:space="preserve">   E. </w:t>
      </w:r>
      <w:r>
        <w:rPr>
          <w:b/>
        </w:rPr>
        <w:t>Liberty Loan Act</w:t>
      </w:r>
      <w:r>
        <w:t xml:space="preserve">- April 1917 the U.S. government begins to sells war bonds to the public to pay for war materials. Twenty one million Americans will buy bonds. Most bonds </w:t>
      </w:r>
      <w:r>
        <w:t>were sold at war bond drives.</w:t>
      </w:r>
    </w:p>
    <w:p w14:paraId="00000027" w14:textId="77777777" w:rsidR="00FF3C6A" w:rsidRDefault="00E6349E">
      <w:r>
        <w:t xml:space="preserve">   F. </w:t>
      </w:r>
      <w:r>
        <w:rPr>
          <w:b/>
        </w:rPr>
        <w:t>Bernard Baruch</w:t>
      </w:r>
      <w:r>
        <w:t>- A stockbroker and a genius with figures, was put in charge of the War Industries Board. This board decided what and how much stuff was needed.</w:t>
      </w:r>
    </w:p>
    <w:p w14:paraId="00000028" w14:textId="77777777" w:rsidR="00FF3C6A" w:rsidRDefault="00E6349E">
      <w:r>
        <w:t xml:space="preserve">   G. </w:t>
      </w:r>
      <w:r>
        <w:rPr>
          <w:b/>
        </w:rPr>
        <w:t>Daylight Savings Plan</w:t>
      </w:r>
      <w:r>
        <w:t>- First thought of by Ben Franklin</w:t>
      </w:r>
      <w:r>
        <w:t>. It was adopted by the U.S.Fuel Board during the war to give workers an extra hour of daylight to save on fuel use.</w:t>
      </w:r>
    </w:p>
    <w:p w14:paraId="00000029" w14:textId="77777777" w:rsidR="00FF3C6A" w:rsidRDefault="00E6349E">
      <w:r>
        <w:t xml:space="preserve">   H. </w:t>
      </w:r>
      <w:r>
        <w:rPr>
          <w:b/>
        </w:rPr>
        <w:t>Changing the work force</w:t>
      </w:r>
      <w:r>
        <w:t>- When 3 million men left work and entered the military, women and minority groups got opportunities to do wor</w:t>
      </w:r>
      <w:r>
        <w:t>k which previously was only done by white males. This was important to keep war production going. This also showed women could do men’s work. Many African Americans left southern states to find work in northern factory towns. They will still face racism in</w:t>
      </w:r>
      <w:r>
        <w:t xml:space="preserve"> the north. This move north was part of the Great Migration (African Americans moving north and staying there).</w:t>
      </w:r>
    </w:p>
    <w:p w14:paraId="0000002A" w14:textId="77777777" w:rsidR="00FF3C6A" w:rsidRDefault="00E6349E">
      <w:r>
        <w:t xml:space="preserve">   I</w:t>
      </w:r>
      <w:r>
        <w:rPr>
          <w:b/>
        </w:rPr>
        <w:t>. Pacifists</w:t>
      </w:r>
      <w:r>
        <w:t xml:space="preserve"> were people who were against the war for various reasons. Many thought the war benefited the rich industrialist.</w:t>
      </w:r>
    </w:p>
    <w:p w14:paraId="0000002B" w14:textId="77777777" w:rsidR="00FF3C6A" w:rsidRDefault="00E6349E">
      <w:r>
        <w:t xml:space="preserve">   J. </w:t>
      </w:r>
      <w:r>
        <w:rPr>
          <w:b/>
        </w:rPr>
        <w:t>Convoy Sy</w:t>
      </w:r>
      <w:r>
        <w:rPr>
          <w:b/>
        </w:rPr>
        <w:t>stem</w:t>
      </w:r>
      <w:r>
        <w:t>- Vice Admiral William S.Sims came up with a plan in which slow merchant ships were guarded by fast ships, called Destroyers.  These Destroyers were designed to sink submarines,. German submarine  attacks will be cut in half. Only 637 Americans were lo</w:t>
      </w:r>
      <w:r>
        <w:t>st to submarine attacks during World War I</w:t>
      </w:r>
    </w:p>
    <w:p w14:paraId="0000002C" w14:textId="77777777" w:rsidR="00FF3C6A" w:rsidRDefault="00E6349E">
      <w:pPr>
        <w:rPr>
          <w:b/>
        </w:rPr>
      </w:pPr>
      <w:r>
        <w:rPr>
          <w:b/>
        </w:rPr>
        <w:t>V. The U.S.during the war</w:t>
      </w:r>
    </w:p>
    <w:p w14:paraId="0000002D" w14:textId="77777777" w:rsidR="00FF3C6A" w:rsidRDefault="00E6349E">
      <w:r>
        <w:t xml:space="preserve">   A. </w:t>
      </w:r>
      <w:r>
        <w:rPr>
          <w:b/>
        </w:rPr>
        <w:t>American Expeditionary Force (AEF)</w:t>
      </w:r>
      <w:r>
        <w:t xml:space="preserve"> - The name for the first 50,000 American soldiers to go to France. Their leader will be General John J Pershing. They were not well trained. The F</w:t>
      </w:r>
      <w:r>
        <w:t xml:space="preserve">rench people are going to call these soldiers Doughboys because of their looks. Most of these young men had never traveled from the areas in which  they were born. </w:t>
      </w:r>
    </w:p>
    <w:p w14:paraId="0000002E" w14:textId="77777777" w:rsidR="00FF3C6A" w:rsidRDefault="00E6349E">
      <w:r>
        <w:t xml:space="preserve">   B. </w:t>
      </w:r>
      <w:r>
        <w:rPr>
          <w:b/>
        </w:rPr>
        <w:t>Modern Weapons</w:t>
      </w:r>
      <w:r>
        <w:t xml:space="preserve"> of war were used for the first time because of industrialization. These weapons were very deadly. Most Generals were not prepared to fight a war with these new weapons which will cause horrible casualty rates on both sides.</w:t>
      </w:r>
    </w:p>
    <w:p w14:paraId="0000002F" w14:textId="77777777" w:rsidR="00FF3C6A" w:rsidRDefault="00E6349E">
      <w:pPr>
        <w:rPr>
          <w:b/>
        </w:rPr>
      </w:pPr>
      <w:r>
        <w:t xml:space="preserve">   C. </w:t>
      </w:r>
      <w:r>
        <w:rPr>
          <w:b/>
        </w:rPr>
        <w:t>Machine guns</w:t>
      </w:r>
      <w:r>
        <w:t xml:space="preserve"> were the dea</w:t>
      </w:r>
      <w:r>
        <w:t xml:space="preserve">dliest. Nine out of every ten casualties were from this weapon. This weapon was a perfect killing machine for trench warfare. </w:t>
      </w:r>
      <w:r>
        <w:rPr>
          <w:b/>
        </w:rPr>
        <w:t>Other weapons used for the first time were the tank, airplane, poison gas, flamethrower, grenade, and submarines. Modern artillery</w:t>
      </w:r>
      <w:r>
        <w:rPr>
          <w:b/>
        </w:rPr>
        <w:t xml:space="preserve"> could shoot a shell up to 20 miles.</w:t>
      </w:r>
    </w:p>
    <w:p w14:paraId="00000030" w14:textId="77777777" w:rsidR="00FF3C6A" w:rsidRDefault="00E6349E">
      <w:r>
        <w:t xml:space="preserve">   D. Soldiers had to worry about dysentery, poison gas, lack of sleep, combat fatigue, and shell shock (complete emotional and mental breakdown). They had to worry about diseases, trench foot and trench mouth.</w:t>
      </w:r>
    </w:p>
    <w:p w14:paraId="00000031" w14:textId="77777777" w:rsidR="00FF3C6A" w:rsidRDefault="00E6349E">
      <w:r>
        <w:t xml:space="preserve">   E. </w:t>
      </w:r>
      <w:r>
        <w:rPr>
          <w:b/>
        </w:rPr>
        <w:t>Th</w:t>
      </w:r>
      <w:r>
        <w:rPr>
          <w:b/>
        </w:rPr>
        <w:t>e Treaty of Brest- Litovsk</w:t>
      </w:r>
      <w:r>
        <w:t>- This treaty took Russia out of the war. It was signed by the new Russian government when Czar Nicholas was killed along with his family by the Communist. Lenin will take over Russia and turn it to Communism. Now Germany only had</w:t>
      </w:r>
      <w:r>
        <w:t xml:space="preserve"> to fight a one front war. </w:t>
      </w:r>
    </w:p>
    <w:p w14:paraId="00000032" w14:textId="77777777" w:rsidR="00FF3C6A" w:rsidRDefault="00E6349E">
      <w:r>
        <w:t xml:space="preserve">    F. </w:t>
      </w:r>
      <w:r>
        <w:rPr>
          <w:b/>
        </w:rPr>
        <w:t>The German Peace Offensive March 1918</w:t>
      </w:r>
      <w:r>
        <w:t>- Germany had one last chance to end the war before the U.S. could get enough soldiers to Europe to change the outcome of the war. They are going to push the allies out of their trench</w:t>
      </w:r>
      <w:r>
        <w:t xml:space="preserve">es for </w:t>
      </w:r>
      <w:r>
        <w:lastRenderedPageBreak/>
        <w:t>the first time in 3 years. Germany gets to the Marne River again. U.S. soldiers are going to see their first action of the war at Cantigny France. The Americans are going to fight at Chateau Thierry and also at Belleau Woods where they played a role</w:t>
      </w:r>
      <w:r>
        <w:t xml:space="preserve"> in stopping the German advance. </w:t>
      </w:r>
    </w:p>
    <w:p w14:paraId="00000033" w14:textId="77777777" w:rsidR="00FF3C6A" w:rsidRDefault="00E6349E">
      <w:r>
        <w:t xml:space="preserve">    G. </w:t>
      </w:r>
      <w:r>
        <w:rPr>
          <w:b/>
        </w:rPr>
        <w:t>The Meuse- Argonne Forest Offensive Sept.1918</w:t>
      </w:r>
      <w:r>
        <w:t>- This will be the last major battle of the war. It will be lead by the American army. U.S. soldiers will break through German lines and capture the city of St. Michel an</w:t>
      </w:r>
      <w:r>
        <w:t xml:space="preserve">d an important railroad depot for the German army at Sedan France. One of heroes of the battle will be a soldier from Tennessee. Alvin York will be credited for killing over 100 German soldiers. This was a man who at first was a </w:t>
      </w:r>
      <w:r>
        <w:rPr>
          <w:b/>
        </w:rPr>
        <w:t>conscientious objector</w:t>
      </w:r>
      <w:r>
        <w:t xml:space="preserve"> (opp</w:t>
      </w:r>
      <w:r>
        <w:t>osed to killing someone). After this battle Germany had nothing left to fight with. The U.S. will have over 100,000 causalities in this battle.</w:t>
      </w:r>
    </w:p>
    <w:p w14:paraId="00000034" w14:textId="77777777" w:rsidR="00FF3C6A" w:rsidRDefault="00E6349E">
      <w:r>
        <w:t xml:space="preserve">   H. </w:t>
      </w:r>
      <w:r>
        <w:rPr>
          <w:b/>
        </w:rPr>
        <w:t>November 11</w:t>
      </w:r>
      <w:r>
        <w:rPr>
          <w:b/>
          <w:vertAlign w:val="superscript"/>
        </w:rPr>
        <w:t>th</w:t>
      </w:r>
      <w:r>
        <w:rPr>
          <w:b/>
        </w:rPr>
        <w:t xml:space="preserve"> 1918</w:t>
      </w:r>
      <w:r>
        <w:t xml:space="preserve"> Germany agreed to a ceasefire called an armistice or truce. The Kaiser of Germany was f</w:t>
      </w:r>
      <w:r>
        <w:t xml:space="preserve">orced the give up his throne (abdicate) and flee to the Netherlands where he will die in the 1920’s. </w:t>
      </w:r>
    </w:p>
    <w:p w14:paraId="00000035" w14:textId="77777777" w:rsidR="00FF3C6A" w:rsidRDefault="00E6349E">
      <w:r>
        <w:t xml:space="preserve">   I. </w:t>
      </w:r>
      <w:r>
        <w:rPr>
          <w:b/>
        </w:rPr>
        <w:t>World War I</w:t>
      </w:r>
      <w:r>
        <w:t xml:space="preserve"> will be the bloodiest war in history up to that time. Twenty-two million people will die, many were civilians. Twenty million were wound</w:t>
      </w:r>
      <w:r>
        <w:t>ed and  ten million  became refugees (no where to go). The war will cost about $338 million. The U.S. came into the war late but still had 48,000 combat deaths, 62,000 died from diseases and over 200,000 were wounded in less than 6 months.</w:t>
      </w:r>
    </w:p>
    <w:p w14:paraId="00000036" w14:textId="77777777" w:rsidR="00FF3C6A" w:rsidRDefault="00E6349E">
      <w:pPr>
        <w:rPr>
          <w:b/>
        </w:rPr>
      </w:pPr>
      <w:r>
        <w:rPr>
          <w:b/>
        </w:rPr>
        <w:t>VI. The war at h</w:t>
      </w:r>
      <w:r>
        <w:rPr>
          <w:b/>
        </w:rPr>
        <w:t>ome</w:t>
      </w:r>
    </w:p>
    <w:p w14:paraId="00000037" w14:textId="77777777" w:rsidR="00FF3C6A" w:rsidRDefault="00E6349E">
      <w:r>
        <w:t xml:space="preserve">   A. Congress gave the President the power to control much of the economy. He could fix prices, regulate, and even nationalize war related industry.</w:t>
      </w:r>
    </w:p>
    <w:p w14:paraId="00000038" w14:textId="77777777" w:rsidR="00FF3C6A" w:rsidRDefault="00E6349E">
      <w:r>
        <w:t xml:space="preserve">   B. </w:t>
      </w:r>
      <w:r>
        <w:rPr>
          <w:b/>
        </w:rPr>
        <w:t>War Industrial Board</w:t>
      </w:r>
      <w:r>
        <w:t xml:space="preserve"> was the main regulatory board headed by Bernard Baruch. The W.I.B. will use</w:t>
      </w:r>
      <w:r>
        <w:t xml:space="preserve"> mass production to increase the number of goods produced by 20%.</w:t>
      </w:r>
    </w:p>
    <w:p w14:paraId="00000039" w14:textId="77777777" w:rsidR="00FF3C6A" w:rsidRDefault="00E6349E">
      <w:r>
        <w:t xml:space="preserve">   C.</w:t>
      </w:r>
      <w:r>
        <w:rPr>
          <w:b/>
        </w:rPr>
        <w:t xml:space="preserve"> Rationing</w:t>
      </w:r>
      <w:r>
        <w:t xml:space="preserve"> meant to give up products and food necessary for the war effort like fuel.  </w:t>
      </w:r>
    </w:p>
    <w:p w14:paraId="0000003A" w14:textId="77777777" w:rsidR="00FF3C6A" w:rsidRDefault="00E6349E">
      <w:r>
        <w:t xml:space="preserve">   D. Wages rose by 20% in war related industries. Stockholders saw their stocks rise in price.</w:t>
      </w:r>
    </w:p>
    <w:p w14:paraId="0000003B" w14:textId="77777777" w:rsidR="00FF3C6A" w:rsidRDefault="00E6349E">
      <w:r>
        <w:t xml:space="preserve">   E. Taxes were raised. The rich paid more in taxes. High taxes were placed on luxury items such as liquor, tobacco, etc…</w:t>
      </w:r>
    </w:p>
    <w:p w14:paraId="0000003C" w14:textId="77777777" w:rsidR="00FF3C6A" w:rsidRDefault="00E6349E">
      <w:r>
        <w:t xml:space="preserve">   F. </w:t>
      </w:r>
      <w:r>
        <w:rPr>
          <w:b/>
        </w:rPr>
        <w:t>Committee of Public Information</w:t>
      </w:r>
      <w:r>
        <w:t xml:space="preserve"> was a propaganda run government agency. Its job was to influence the public when dealing with t</w:t>
      </w:r>
      <w:r>
        <w:t>he war effort. George Creel a former Muckraker was put in charge of the committee. He will create a 75,000 man organization called the Four Minute Men. They talked about every aspect of the war from the draft, to rationing, bond drives, and even victory ga</w:t>
      </w:r>
      <w:r>
        <w:t xml:space="preserve">rdens. </w:t>
      </w:r>
    </w:p>
    <w:p w14:paraId="0000003D" w14:textId="77777777" w:rsidR="00FF3C6A" w:rsidRDefault="00E6349E">
      <w:r>
        <w:t xml:space="preserve">    G. Anti-immigrant hype- the German immigrants were the ones attacked the most. Names were changed and people of German descent were fired from their jobs.</w:t>
      </w:r>
    </w:p>
    <w:p w14:paraId="0000003E" w14:textId="77777777" w:rsidR="00FF3C6A" w:rsidRDefault="00E6349E">
      <w:r>
        <w:t xml:space="preserve">    H. </w:t>
      </w:r>
      <w:r>
        <w:rPr>
          <w:b/>
        </w:rPr>
        <w:t>Espionage and sedition Act May 1918</w:t>
      </w:r>
      <w:r>
        <w:t>- A person could be fined $10,000.00 and senten</w:t>
      </w:r>
      <w:r>
        <w:t>ced to 20 years in jail for interfering with the war effort or saying anything disloyal, profane, or abusive about the government during the war. These laws went against the 1</w:t>
      </w:r>
      <w:r>
        <w:rPr>
          <w:vertAlign w:val="superscript"/>
        </w:rPr>
        <w:t>st</w:t>
      </w:r>
      <w:r>
        <w:t xml:space="preserve"> amendment. Union leaders who were socialist were put in jail. Eugene V. Debs, </w:t>
      </w:r>
      <w:r>
        <w:t>Emma Goldman, and Big Bill Haywood, the leader of the I.W.W., was put in jail. Goldman and Haywood will move to Russia after the war. The I.W.W. will disappear as a union.</w:t>
      </w:r>
    </w:p>
    <w:p w14:paraId="0000003F" w14:textId="77777777" w:rsidR="00FF3C6A" w:rsidRDefault="00E6349E">
      <w:r>
        <w:t xml:space="preserve">   I. </w:t>
      </w:r>
      <w:r>
        <w:rPr>
          <w:b/>
        </w:rPr>
        <w:t>Schneck  vs. U.S. 1919</w:t>
      </w:r>
      <w:r>
        <w:t>- Charles Schneck, an official of the Socialist party, d</w:t>
      </w:r>
      <w:r>
        <w:t xml:space="preserve">istributed leaflets that tried to convince draftees not to serve. Schneck will be arrested and convicted of Espionage and Sedition Act. He said his first amendment </w:t>
      </w:r>
      <w:r>
        <w:lastRenderedPageBreak/>
        <w:t>rights of free speech were denied. The Supreme Court of theU.S. said that the government has</w:t>
      </w:r>
      <w:r>
        <w:t xml:space="preserve"> the right to take certain rights away during times of crises.</w:t>
      </w:r>
    </w:p>
    <w:p w14:paraId="00000040" w14:textId="77777777" w:rsidR="00FF3C6A" w:rsidRDefault="00E6349E">
      <w:r>
        <w:t xml:space="preserve">   J. </w:t>
      </w:r>
      <w:r>
        <w:rPr>
          <w:b/>
        </w:rPr>
        <w:t>The Great Migration</w:t>
      </w:r>
      <w:r>
        <w:t xml:space="preserve">- started during World War I it was a large scale movement of thousands of African Americans from the south to northern factory towns. </w:t>
      </w:r>
    </w:p>
    <w:p w14:paraId="00000041" w14:textId="77777777" w:rsidR="00FF3C6A" w:rsidRDefault="00E6349E">
      <w:r>
        <w:t xml:space="preserve">   K. </w:t>
      </w:r>
      <w:r>
        <w:rPr>
          <w:b/>
        </w:rPr>
        <w:t>The Flu Epidemic</w:t>
      </w:r>
      <w:r>
        <w:t xml:space="preserve"> started i</w:t>
      </w:r>
      <w:r>
        <w:t>n the fall of 1918. It is believed that the flu came back with American soldiers during  the war and devastated the U.S. economy for a year in the U.S. Most people who died were young and healthy. It will kill 600,000 in America in one year. Over 30 millio</w:t>
      </w:r>
      <w:r>
        <w:t>n will died around the world from the flu.</w:t>
      </w:r>
    </w:p>
    <w:p w14:paraId="00000042" w14:textId="77777777" w:rsidR="00FF3C6A" w:rsidRDefault="00E6349E">
      <w:pPr>
        <w:rPr>
          <w:b/>
        </w:rPr>
      </w:pPr>
      <w:r>
        <w:rPr>
          <w:b/>
        </w:rPr>
        <w:t>VII. The Peace Conference</w:t>
      </w:r>
    </w:p>
    <w:p w14:paraId="00000043" w14:textId="77777777" w:rsidR="00FF3C6A" w:rsidRDefault="00E6349E">
      <w:r>
        <w:t xml:space="preserve">   A. </w:t>
      </w:r>
      <w:r>
        <w:rPr>
          <w:b/>
        </w:rPr>
        <w:t>Wilson’s 14 Point Plan January 1918</w:t>
      </w:r>
      <w:r>
        <w:t>- Wilson will deliver a plan at the peace conference to bring a lasting peace to the world. The first 6 points addressed all the things that cause</w:t>
      </w:r>
      <w:r>
        <w:t>d the war and tried to correct them. The next 8 points dealt with boundary disputes. One of the changes was to allow self determination. This meant people of any nation had a right to choose how they wanted to be governed. It dealt with ethnic groups also.</w:t>
      </w:r>
      <w:r>
        <w:t xml:space="preserve"> It will create the country of Poland. The 14 points also created the League of Nations which would be an international organization to keep peace in the world. Nations would use the International court of appeal or the World court to settle disputes inste</w:t>
      </w:r>
      <w:r>
        <w:t>ad of fighting.</w:t>
      </w:r>
    </w:p>
    <w:p w14:paraId="00000044" w14:textId="77777777" w:rsidR="00FF3C6A" w:rsidRDefault="00E6349E">
      <w:r>
        <w:t xml:space="preserve">   B. </w:t>
      </w:r>
      <w:r>
        <w:rPr>
          <w:b/>
        </w:rPr>
        <w:t>The Big Four</w:t>
      </w:r>
      <w:r>
        <w:t xml:space="preserve"> were David L. George, Prime minster of Great Britain; George Clemenceau, French Foreign Minister; Vitoria Orlando Premier of Italy, and President Woodrow Wilson of the U.S. These 4 men made most of the decisions at the co</w:t>
      </w:r>
      <w:r>
        <w:t xml:space="preserve">nference. None of the Central Powers countries were allowed to attend. Russia was also excluded because they left the war. The only thing that was accepted from Wilson’s 14 point plan was The League of Nations. The allies wanted revenge,  especially Great </w:t>
      </w:r>
      <w:r>
        <w:t>Britain and France. They wanted to punish Germany.</w:t>
      </w:r>
    </w:p>
    <w:p w14:paraId="00000045" w14:textId="77777777" w:rsidR="00FF3C6A" w:rsidRDefault="00E6349E">
      <w:bookmarkStart w:id="1" w:name="_gjdgxs" w:colFirst="0" w:colLast="0"/>
      <w:bookmarkEnd w:id="1"/>
      <w:r>
        <w:t xml:space="preserve">   C. </w:t>
      </w:r>
      <w:r>
        <w:rPr>
          <w:b/>
        </w:rPr>
        <w:t>The Treaty of Versailles June 28</w:t>
      </w:r>
      <w:r>
        <w:rPr>
          <w:b/>
          <w:vertAlign w:val="superscript"/>
        </w:rPr>
        <w:t>th</w:t>
      </w:r>
      <w:r>
        <w:rPr>
          <w:b/>
        </w:rPr>
        <w:t xml:space="preserve"> 1919</w:t>
      </w:r>
      <w:r>
        <w:t>- This treaty officially ended the war. Poland, Czechoslovakia, and Yugoslavia became new countries. The Ottoman Empire became colonies of Great Britain and Fra</w:t>
      </w:r>
      <w:r>
        <w:t>nce. Germany could not maintain an army or air force. Germany had to take full blame for the war and they had to pay $33 billion in war reparations (war damages). Germany lost all of their colonial possessions in the Pacific. Germany had to take full blame</w:t>
      </w:r>
      <w:r>
        <w:t xml:space="preserve"> for the war. They were upset about the terms and almost refused to sign the treaty. Many Germans wanted to go back to fighting. Russia lost a lot of land and became The Soviet Socialist Republics or Soviet Union in 1922. They were determined to get their </w:t>
      </w:r>
      <w:r>
        <w:t>lands back.</w:t>
      </w:r>
    </w:p>
    <w:p w14:paraId="00000046" w14:textId="77777777" w:rsidR="00FF3C6A" w:rsidRDefault="00FF3C6A"/>
    <w:p w14:paraId="00000047" w14:textId="77777777" w:rsidR="00FF3C6A" w:rsidRDefault="00E6349E">
      <w:r>
        <w:t xml:space="preserve">   </w:t>
      </w:r>
    </w:p>
    <w:p w14:paraId="00000048" w14:textId="77777777" w:rsidR="00FF3C6A" w:rsidRDefault="00E6349E">
      <w:r>
        <w:t xml:space="preserve">   </w:t>
      </w:r>
    </w:p>
    <w:p w14:paraId="00000049" w14:textId="77777777" w:rsidR="00FF3C6A" w:rsidRDefault="00FF3C6A"/>
    <w:p w14:paraId="0000004A" w14:textId="77777777" w:rsidR="00FF3C6A" w:rsidRDefault="00E6349E">
      <w:r>
        <w:t xml:space="preserve">  </w:t>
      </w:r>
    </w:p>
    <w:sectPr w:rsidR="00FF3C6A">
      <w:footerReference w:type="default" r:id="rId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61D1" w14:textId="77777777" w:rsidR="00E6349E" w:rsidRDefault="00E6349E">
      <w:pPr>
        <w:spacing w:after="0" w:line="240" w:lineRule="auto"/>
      </w:pPr>
      <w:r>
        <w:separator/>
      </w:r>
    </w:p>
  </w:endnote>
  <w:endnote w:type="continuationSeparator" w:id="0">
    <w:p w14:paraId="1F2AB45E" w14:textId="77777777" w:rsidR="00E6349E" w:rsidRDefault="00E6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1AE4FC7" w:rsidR="00FF3C6A" w:rsidRDefault="00E6349E">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sidR="00BD7910">
      <w:rPr>
        <w:color w:val="000000"/>
      </w:rPr>
      <w:fldChar w:fldCharType="separate"/>
    </w:r>
    <w:r w:rsidR="00BD7910">
      <w:rPr>
        <w:noProof/>
        <w:color w:val="000000"/>
      </w:rPr>
      <w:t>2</w:t>
    </w:r>
    <w:r>
      <w:rPr>
        <w:color w:val="000000"/>
      </w:rPr>
      <w:fldChar w:fldCharType="end"/>
    </w:r>
  </w:p>
  <w:p w14:paraId="0000004C" w14:textId="77777777" w:rsidR="00FF3C6A" w:rsidRDefault="00FF3C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3C17" w14:textId="77777777" w:rsidR="00E6349E" w:rsidRDefault="00E6349E">
      <w:pPr>
        <w:spacing w:after="0" w:line="240" w:lineRule="auto"/>
      </w:pPr>
      <w:r>
        <w:separator/>
      </w:r>
    </w:p>
  </w:footnote>
  <w:footnote w:type="continuationSeparator" w:id="0">
    <w:p w14:paraId="74EAC9A5" w14:textId="77777777" w:rsidR="00E6349E" w:rsidRDefault="00E63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6A"/>
    <w:rsid w:val="00BD7910"/>
    <w:rsid w:val="00E6349E"/>
    <w:rsid w:val="00FF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0C4A2-904A-4929-868E-6687EACE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Ocean Springs School District Mississippi</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 - Drahos, Tracy</dc:creator>
  <cp:lastModifiedBy>HS - Drahos, Tracy</cp:lastModifiedBy>
  <cp:revision>2</cp:revision>
  <dcterms:created xsi:type="dcterms:W3CDTF">2021-12-29T01:38:00Z</dcterms:created>
  <dcterms:modified xsi:type="dcterms:W3CDTF">2021-12-29T01:38:00Z</dcterms:modified>
</cp:coreProperties>
</file>